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48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Jo.......................................................................................... amb DNI................................ autoritzo al/a la meu/meva fill/a ................................................................................amb DNI/passaport ........................................... a fer de Voluntàri/a a .............................................................................................................(lloc)  des del (data inici).................................................... fins al ……………………………………………….(data final), amb un total de ……………… hores.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 per què així consti, signo: 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Data:        /          / 20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701" w:right="1701" w:header="708" w:footer="9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tabs>
        <w:tab w:val="center" w:pos="4252"/>
        <w:tab w:val="right" w:pos="8504"/>
      </w:tabs>
      <w:rPr>
        <w:rFonts w:ascii="Calibri" w:cs="Calibri" w:eastAsia="Calibri" w:hAnsi="Calibri"/>
        <w:color w:val="24406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432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4120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41203"/>
  </w:style>
  <w:style w:type="paragraph" w:styleId="Piedepgina">
    <w:name w:val="footer"/>
    <w:basedOn w:val="Normal"/>
    <w:link w:val="PiedepginaCar"/>
    <w:unhideWhenUsed w:val="1"/>
    <w:rsid w:val="00C4120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41203"/>
  </w:style>
  <w:style w:type="character" w:styleId="font12021" w:customStyle="1">
    <w:name w:val="font12_021"/>
    <w:basedOn w:val="Fuentedeprrafopredeter"/>
    <w:rsid w:val="00C41203"/>
    <w:rPr>
      <w:color w:val="046ca4"/>
      <w:sz w:val="16"/>
      <w:szCs w:val="16"/>
    </w:rPr>
  </w:style>
  <w:style w:type="character" w:styleId="Textoennegrita">
    <w:name w:val="Strong"/>
    <w:basedOn w:val="Fuentedeprrafopredeter"/>
    <w:qFormat w:val="1"/>
    <w:rsid w:val="00C41203"/>
    <w:rPr>
      <w:b w:val="1"/>
      <w:bCs w:val="1"/>
    </w:rPr>
  </w:style>
  <w:style w:type="character" w:styleId="Hipervnculo">
    <w:name w:val="Hyperlink"/>
    <w:basedOn w:val="Fuentedeprrafopredeter"/>
    <w:rsid w:val="00C412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50B4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50B4E"/>
    <w:rPr>
      <w:rFonts w:ascii="Tahoma" w:cs="Tahoma" w:hAnsi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8E1B20"/>
    <w:rPr>
      <w:color w:val="800080" w:themeColor="followedHyperlink"/>
      <w:u w:val="single"/>
    </w:rPr>
  </w:style>
  <w:style w:type="character" w:styleId="apple-converted-space" w:customStyle="1">
    <w:name w:val="apple-converted-space"/>
    <w:basedOn w:val="Fuentedeprrafopredeter"/>
    <w:rsid w:val="009C6DF1"/>
  </w:style>
  <w:style w:type="character" w:styleId="hiddengrammarerror" w:customStyle="1">
    <w:name w:val="hiddengrammarerror"/>
    <w:basedOn w:val="Fuentedeprrafopredeter"/>
    <w:rsid w:val="009C6DF1"/>
  </w:style>
  <w:style w:type="character" w:styleId="hiddenspellerror" w:customStyle="1">
    <w:name w:val="hiddenspellerror"/>
    <w:basedOn w:val="Fuentedeprrafopredeter"/>
    <w:rsid w:val="009C6DF1"/>
  </w:style>
  <w:style w:type="paragraph" w:styleId="Prrafodelista">
    <w:name w:val="List Paragraph"/>
    <w:basedOn w:val="Normal"/>
    <w:uiPriority w:val="34"/>
    <w:qFormat w:val="1"/>
    <w:rsid w:val="009C6A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eUiFmDdrrD3uGU7A7lW6d/Z5g==">AMUW2mVpyoy4dQSmuH9pUnS95Y5zoCReXHWxUzRJsk4QAkvyw8/RAMX/Y/2wrY9OfZ26p8f+9d/VLTykkuyFwqYtDM6koON5nwx4livk8Hk/5I2bj4zGh+s=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2018-06-21T11:39:00Z</dcterms:created>
  <dc:creator>Jordi Blanch</dc:creator>
</cp:coreProperties>
</file>